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2BA6C" w14:textId="1F5BBF6C" w:rsidR="00F35AC8" w:rsidRDefault="009338C7" w:rsidP="00F35AC8">
      <w:pPr>
        <w:pStyle w:val="Naslov2"/>
      </w:pPr>
      <w:r>
        <w:t>Title of the abstract</w:t>
      </w:r>
    </w:p>
    <w:p w14:paraId="09D6AA83" w14:textId="3C6C3036" w:rsidR="00F35AC8" w:rsidRDefault="009338C7" w:rsidP="00F35AC8">
      <w:pPr>
        <w:pStyle w:val="Naslov3"/>
      </w:pPr>
      <w:bookmarkStart w:id="0" w:name="_Toc516690856"/>
      <w:r w:rsidRPr="00954301">
        <w:rPr>
          <w:bCs/>
          <w:u w:color="000000"/>
        </w:rPr>
        <w:t>First name SURNAME</w:t>
      </w:r>
      <w:r w:rsidR="00F35AC8" w:rsidRPr="00635FA8">
        <w:t xml:space="preserve">, </w:t>
      </w:r>
      <w:proofErr w:type="gramStart"/>
      <w:r w:rsidR="00BC48E6">
        <w:t>( if</w:t>
      </w:r>
      <w:proofErr w:type="gramEnd"/>
      <w:r w:rsidR="00BC48E6">
        <w:t xml:space="preserve"> the contribution has more authors: </w:t>
      </w:r>
      <w:r w:rsidRPr="00BC48E6">
        <w:t>First name SURNAME</w:t>
      </w:r>
      <w:bookmarkEnd w:id="0"/>
      <w:r w:rsidR="00A45FE9">
        <w:t xml:space="preserve">, </w:t>
      </w:r>
      <w:r w:rsidR="00954301">
        <w:t>First name SURNAME</w:t>
      </w:r>
      <w:r w:rsidR="00BC48E6">
        <w:t>… )</w:t>
      </w:r>
    </w:p>
    <w:p w14:paraId="204909B7" w14:textId="0BA8BFA3" w:rsidR="00392B4C" w:rsidRDefault="00392B4C" w:rsidP="00392B4C">
      <w:r>
        <w:t>ORGANIZATION (optional)</w:t>
      </w:r>
    </w:p>
    <w:p w14:paraId="7D4E06FD" w14:textId="1B420B66" w:rsidR="009005F7" w:rsidRPr="00635FA8" w:rsidRDefault="009005F7" w:rsidP="00392B4C">
      <w:pPr>
        <w:pStyle w:val="Affiliation"/>
        <w:jc w:val="left"/>
        <w:rPr>
          <w:i w:val="0"/>
          <w:szCs w:val="24"/>
        </w:rPr>
      </w:pPr>
      <w:r w:rsidRPr="009005F7">
        <w:rPr>
          <w:szCs w:val="24"/>
          <w:u w:val="single"/>
        </w:rPr>
        <w:t>Presenting Author</w:t>
      </w:r>
      <w:r>
        <w:rPr>
          <w:szCs w:val="24"/>
        </w:rPr>
        <w:t xml:space="preserve"> (email address)</w:t>
      </w:r>
    </w:p>
    <w:p w14:paraId="14E48CC8" w14:textId="77777777" w:rsidR="00297127" w:rsidRDefault="00297127" w:rsidP="008B4940">
      <w:pPr>
        <w:pStyle w:val="Abstract"/>
      </w:pPr>
    </w:p>
    <w:p w14:paraId="309AD930" w14:textId="77777777" w:rsidR="005A0618" w:rsidRDefault="00887E34" w:rsidP="008B4940">
      <w:pPr>
        <w:pStyle w:val="Abstract"/>
      </w:pPr>
      <w:r>
        <w:t>Text of the abstract</w:t>
      </w:r>
      <w:r w:rsidR="00A45FE9">
        <w:t xml:space="preserve">: </w:t>
      </w:r>
      <w:r w:rsidR="005A0618">
        <w:t>max</w:t>
      </w:r>
      <w:r w:rsidR="00A45FE9" w:rsidRPr="00A45FE9">
        <w:t xml:space="preserve"> </w:t>
      </w:r>
      <w:r w:rsidR="00A45FE9" w:rsidRPr="00297127">
        <w:rPr>
          <w:b/>
          <w:bCs/>
        </w:rPr>
        <w:t>600</w:t>
      </w:r>
      <w:r w:rsidR="00A45FE9" w:rsidRPr="00A45FE9">
        <w:t xml:space="preserve"> </w:t>
      </w:r>
      <w:r w:rsidR="005A0618">
        <w:t>characters without spaces:</w:t>
      </w:r>
      <w:r>
        <w:t xml:space="preserve"> </w:t>
      </w:r>
    </w:p>
    <w:p w14:paraId="4E4966C7" w14:textId="77777777" w:rsidR="005A0618" w:rsidRDefault="005A0618" w:rsidP="008B4940">
      <w:pPr>
        <w:pStyle w:val="Abstract"/>
      </w:pPr>
    </w:p>
    <w:p w14:paraId="0D872C6E" w14:textId="241AFE97" w:rsidR="00F35AC8" w:rsidRPr="003B18BA" w:rsidRDefault="008B4940" w:rsidP="008B4940">
      <w:pPr>
        <w:pStyle w:val="Abstract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Dolor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ipsum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In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Nunc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gravida.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mi ipsum </w:t>
      </w:r>
      <w:proofErr w:type="spellStart"/>
      <w:r>
        <w:t>faucibus</w:t>
      </w:r>
      <w:proofErr w:type="spellEnd"/>
      <w:r>
        <w:t xml:space="preserve"> vitae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.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magna </w:t>
      </w:r>
      <w:proofErr w:type="spellStart"/>
      <w:r>
        <w:t>fringilla</w:t>
      </w:r>
      <w:proofErr w:type="spellEnd"/>
      <w:r>
        <w:t xml:space="preserve">.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in.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.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a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semper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proofErr w:type="gramStart"/>
      <w:r w:rsidR="005A0618">
        <w:t>est</w:t>
      </w:r>
      <w:proofErr w:type="spellEnd"/>
      <w:proofErr w:type="gramEnd"/>
      <w:r w:rsidR="005A0618">
        <w:t xml:space="preserve"> </w:t>
      </w:r>
      <w:r>
        <w:t xml:space="preserve">pharetra </w:t>
      </w:r>
      <w:proofErr w:type="spellStart"/>
      <w:r>
        <w:t>diam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in</w:t>
      </w:r>
      <w:r w:rsidR="005A0618">
        <w:t xml:space="preserve">. </w:t>
      </w:r>
      <w:proofErr w:type="spellStart"/>
      <w:r w:rsidR="005A0618">
        <w:t>Fusce</w:t>
      </w:r>
      <w:proofErr w:type="spellEnd"/>
      <w:r w:rsidR="005A0618">
        <w:t xml:space="preserve"> quam </w:t>
      </w:r>
      <w:proofErr w:type="spellStart"/>
      <w:r w:rsidR="005A0618">
        <w:t>ut</w:t>
      </w:r>
      <w:proofErr w:type="spellEnd"/>
      <w:r w:rsidR="005A0618">
        <w:t xml:space="preserve"> </w:t>
      </w:r>
      <w:proofErr w:type="spellStart"/>
      <w:r w:rsidR="005A0618">
        <w:t>placerat</w:t>
      </w:r>
      <w:proofErr w:type="spellEnd"/>
      <w:r w:rsidR="005A0618">
        <w:t xml:space="preserve"> </w:t>
      </w:r>
      <w:proofErr w:type="spellStart"/>
      <w:r w:rsidR="005A0618">
        <w:t>orci</w:t>
      </w:r>
      <w:proofErr w:type="spellEnd"/>
      <w:r w:rsidR="005A0618">
        <w:t xml:space="preserve"> </w:t>
      </w:r>
      <w:proofErr w:type="spellStart"/>
      <w:r w:rsidR="005A0618">
        <w:t>nulla</w:t>
      </w:r>
      <w:proofErr w:type="spellEnd"/>
      <w:r w:rsidR="005A0618">
        <w:t>.</w:t>
      </w:r>
    </w:p>
    <w:p w14:paraId="15C027D8" w14:textId="042F6C2C" w:rsidR="00F35AC8" w:rsidRDefault="00F35AC8" w:rsidP="00F35AC8">
      <w:pPr>
        <w:pStyle w:val="Abstract"/>
      </w:pPr>
    </w:p>
    <w:p w14:paraId="2A5593C0" w14:textId="197B2C73" w:rsidR="00BC48E6" w:rsidRPr="00BC48E6" w:rsidRDefault="00BC48E6" w:rsidP="00F35AC8">
      <w:pPr>
        <w:pStyle w:val="Abstract"/>
        <w:rPr>
          <w:b/>
        </w:rPr>
      </w:pPr>
      <w:r>
        <w:rPr>
          <w:b/>
        </w:rPr>
        <w:t xml:space="preserve">Useful links: </w:t>
      </w:r>
      <w:hyperlink r:id="rId7" w:history="1">
        <w:r w:rsidRPr="00BC48E6">
          <w:rPr>
            <w:rStyle w:val="Hiperpovezava"/>
          </w:rPr>
          <w:t>www.where.com</w:t>
        </w:r>
      </w:hyperlink>
      <w:r w:rsidRPr="00BC48E6">
        <w:t>; FB/</w:t>
      </w:r>
      <w:proofErr w:type="spellStart"/>
      <w:proofErr w:type="gramStart"/>
      <w:r w:rsidRPr="00BC48E6">
        <w:t>whatamI</w:t>
      </w:r>
      <w:proofErr w:type="spellEnd"/>
      <w:r>
        <w:t xml:space="preserve"> </w:t>
      </w:r>
      <w:r w:rsidRPr="00BC48E6">
        <w:t>;</w:t>
      </w:r>
      <w:proofErr w:type="gramEnd"/>
      <w:r w:rsidRPr="00BC48E6">
        <w:t xml:space="preserve"> Instagram/</w:t>
      </w:r>
      <w:proofErr w:type="spellStart"/>
      <w:r w:rsidRPr="00BC48E6">
        <w:t>wearehappypeople</w:t>
      </w:r>
      <w:proofErr w:type="spellEnd"/>
      <w:r w:rsidRPr="00BC48E6">
        <w:t xml:space="preserve"> …</w:t>
      </w:r>
    </w:p>
    <w:p w14:paraId="35247D0F" w14:textId="1F4F13A3" w:rsidR="00F35AC8" w:rsidRPr="00635FA8" w:rsidRDefault="00F35AC8" w:rsidP="00BC48E6">
      <w:pPr>
        <w:pStyle w:val="Key-Acknow"/>
      </w:pPr>
      <w:r w:rsidRPr="00635FA8">
        <w:rPr>
          <w:szCs w:val="24"/>
        </w:rPr>
        <w:t>Keywords</w:t>
      </w:r>
      <w:r w:rsidR="00BC48E6">
        <w:rPr>
          <w:szCs w:val="24"/>
        </w:rPr>
        <w:t xml:space="preserve">: </w:t>
      </w:r>
      <w:r w:rsidR="00297127" w:rsidRPr="00BC48E6">
        <w:rPr>
          <w:b w:val="0"/>
        </w:rPr>
        <w:t>Text, Text, Text</w:t>
      </w:r>
    </w:p>
    <w:p w14:paraId="1B89736D" w14:textId="48698169" w:rsidR="00F35AC8" w:rsidRPr="00635FA8" w:rsidRDefault="00F35AC8" w:rsidP="00BC48E6">
      <w:pPr>
        <w:pStyle w:val="Key-Acknow"/>
      </w:pPr>
      <w:r w:rsidRPr="00635FA8">
        <w:rPr>
          <w:szCs w:val="24"/>
        </w:rPr>
        <w:t>Acknowledgements</w:t>
      </w:r>
      <w:r w:rsidR="00BC48E6">
        <w:rPr>
          <w:szCs w:val="24"/>
        </w:rPr>
        <w:t xml:space="preserve">: </w:t>
      </w:r>
      <w:r w:rsidR="00297127" w:rsidRPr="00BC48E6">
        <w:rPr>
          <w:b w:val="0"/>
        </w:rPr>
        <w:t>Text</w:t>
      </w:r>
    </w:p>
    <w:p w14:paraId="3AC4724A" w14:textId="129673E3" w:rsidR="00782C2D" w:rsidRDefault="00782C2D" w:rsidP="00BB2F9B">
      <w:pPr>
        <w:rPr>
          <w:rFonts w:cstheme="minorHAnsi"/>
          <w:b/>
          <w:bCs/>
          <w:sz w:val="24"/>
          <w:szCs w:val="24"/>
        </w:rPr>
      </w:pPr>
    </w:p>
    <w:p w14:paraId="30E87DAB" w14:textId="610AD25F" w:rsidR="00BC48E6" w:rsidRDefault="00BC48E6" w:rsidP="00BB2F9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-----------------------------------------------------------------------------------------------------------------------</w:t>
      </w:r>
    </w:p>
    <w:p w14:paraId="311DC5F4" w14:textId="1AB5AA4C" w:rsidR="00782C2D" w:rsidRDefault="00782C2D" w:rsidP="00BB2F9B">
      <w:pPr>
        <w:rPr>
          <w:rFonts w:cstheme="minorHAnsi"/>
          <w:bCs/>
          <w:sz w:val="24"/>
          <w:szCs w:val="24"/>
        </w:rPr>
      </w:pPr>
      <w:r w:rsidRPr="00782C2D">
        <w:rPr>
          <w:rFonts w:cstheme="minorHAnsi"/>
          <w:bCs/>
          <w:sz w:val="24"/>
          <w:szCs w:val="24"/>
        </w:rPr>
        <w:t>My contribution covers the following topic(s)</w:t>
      </w:r>
      <w:r>
        <w:rPr>
          <w:rFonts w:cstheme="minorHAnsi"/>
          <w:bCs/>
          <w:sz w:val="24"/>
          <w:szCs w:val="24"/>
        </w:rPr>
        <w:t>:</w:t>
      </w:r>
    </w:p>
    <w:p w14:paraId="3049F6F2" w14:textId="2C51815F" w:rsidR="00BB2F9B" w:rsidRPr="00782C2D" w:rsidRDefault="009D7FFC" w:rsidP="00BB2F9B">
      <w:pPr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2958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C2D" w:rsidRPr="00782C2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64948" w:rsidRPr="00782C2D">
        <w:rPr>
          <w:rFonts w:cstheme="minorHAnsi"/>
          <w:sz w:val="24"/>
          <w:szCs w:val="24"/>
        </w:rPr>
        <w:t xml:space="preserve"> </w:t>
      </w:r>
      <w:r w:rsidR="00782C2D" w:rsidRPr="00782C2D">
        <w:rPr>
          <w:rFonts w:cstheme="minorHAnsi"/>
          <w:bCs/>
          <w:sz w:val="24"/>
          <w:szCs w:val="24"/>
        </w:rPr>
        <w:t>Structured educational programs for street arts/outdoor arts</w:t>
      </w:r>
    </w:p>
    <w:p w14:paraId="7EA05E54" w14:textId="79AAA3F0" w:rsidR="00BB2F9B" w:rsidRPr="00782C2D" w:rsidRDefault="009D7FFC" w:rsidP="00BB2F9B">
      <w:pPr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6023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948" w:rsidRPr="00782C2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64948" w:rsidRPr="00782C2D">
        <w:rPr>
          <w:rFonts w:cstheme="minorHAnsi"/>
          <w:sz w:val="24"/>
          <w:szCs w:val="24"/>
        </w:rPr>
        <w:t xml:space="preserve"> </w:t>
      </w:r>
      <w:r w:rsidR="00782C2D" w:rsidRPr="00782C2D">
        <w:rPr>
          <w:rFonts w:cstheme="minorHAnsi"/>
          <w:bCs/>
          <w:sz w:val="24"/>
          <w:szCs w:val="24"/>
        </w:rPr>
        <w:t xml:space="preserve"> Case studies of good practices</w:t>
      </w:r>
    </w:p>
    <w:p w14:paraId="711065B3" w14:textId="6A460685" w:rsidR="00E64948" w:rsidRPr="00782C2D" w:rsidRDefault="009D7FFC">
      <w:pPr>
        <w:rPr>
          <w:rFonts w:cstheme="minorHAnsi"/>
          <w:bCs/>
          <w:sz w:val="24"/>
          <w:szCs w:val="24"/>
          <w:lang w:val="sl-SI"/>
        </w:rPr>
      </w:pPr>
      <w:sdt>
        <w:sdtPr>
          <w:rPr>
            <w:rFonts w:cstheme="minorHAnsi"/>
            <w:sz w:val="24"/>
            <w:szCs w:val="24"/>
          </w:rPr>
          <w:id w:val="124221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948" w:rsidRPr="00782C2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64948" w:rsidRPr="00782C2D">
        <w:rPr>
          <w:rFonts w:cstheme="minorHAnsi"/>
          <w:sz w:val="24"/>
          <w:szCs w:val="24"/>
        </w:rPr>
        <w:t xml:space="preserve"> </w:t>
      </w:r>
      <w:r w:rsidR="00782C2D" w:rsidRPr="00782C2D">
        <w:rPr>
          <w:rFonts w:cstheme="minorHAnsi"/>
          <w:bCs/>
          <w:sz w:val="24"/>
          <w:szCs w:val="24"/>
        </w:rPr>
        <w:t xml:space="preserve"> Teaching the new pedagogies for CPSA</w:t>
      </w:r>
    </w:p>
    <w:p w14:paraId="7D63ECEC" w14:textId="6B584A4E" w:rsidR="00BA1A51" w:rsidRPr="00782C2D" w:rsidRDefault="009D7FFC">
      <w:pPr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9451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A51" w:rsidRPr="00782C2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A1A51" w:rsidRPr="00782C2D">
        <w:rPr>
          <w:rFonts w:cstheme="minorHAnsi"/>
          <w:bCs/>
          <w:sz w:val="24"/>
          <w:szCs w:val="24"/>
        </w:rPr>
        <w:t xml:space="preserve"> </w:t>
      </w:r>
      <w:r w:rsidR="00782C2D" w:rsidRPr="00782C2D">
        <w:rPr>
          <w:rFonts w:cstheme="minorHAnsi"/>
          <w:bCs/>
          <w:sz w:val="24"/>
          <w:szCs w:val="24"/>
        </w:rPr>
        <w:t xml:space="preserve">Practice as research  </w:t>
      </w:r>
    </w:p>
    <w:p w14:paraId="31E4CFF6" w14:textId="77777777" w:rsidR="00DD5D73" w:rsidRDefault="00DD5D7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577E2004" w14:textId="7735624C" w:rsidR="00DD5D73" w:rsidRDefault="00B03D7D">
      <w:pPr>
        <w:rPr>
          <w:rFonts w:cstheme="minorHAnsi"/>
          <w:b/>
          <w:bCs/>
          <w:sz w:val="24"/>
          <w:szCs w:val="24"/>
        </w:rPr>
      </w:pPr>
      <w:r w:rsidRPr="00DD5D73">
        <w:rPr>
          <w:rFonts w:cstheme="minorHAnsi"/>
          <w:b/>
          <w:bCs/>
          <w:sz w:val="32"/>
          <w:szCs w:val="32"/>
        </w:rPr>
        <w:lastRenderedPageBreak/>
        <w:t>Short guideline</w:t>
      </w:r>
      <w:r w:rsidR="00BC48E6">
        <w:rPr>
          <w:rFonts w:cstheme="minorHAnsi"/>
          <w:b/>
          <w:bCs/>
          <w:sz w:val="32"/>
          <w:szCs w:val="32"/>
        </w:rPr>
        <w:t>s</w:t>
      </w:r>
      <w:r w:rsidRPr="00DD5D73">
        <w:rPr>
          <w:rFonts w:cstheme="minorHAnsi"/>
          <w:b/>
          <w:bCs/>
          <w:sz w:val="32"/>
          <w:szCs w:val="32"/>
        </w:rPr>
        <w:t xml:space="preserve"> for abstract and contributions: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51037AE7" w14:textId="0B163BF7" w:rsidR="00E64948" w:rsidRDefault="00B03D7D">
      <w:r>
        <w:t xml:space="preserve">As for the particular topic – </w:t>
      </w:r>
      <w:r w:rsidR="00782C2D">
        <w:t>the SAWA #5 conference organizers</w:t>
      </w:r>
      <w:r>
        <w:t xml:space="preserve"> are mostly interested in sharing good practices of CPSA education. In concrete – goals, target audiences, methods, approaches, results. Something palpable that conference </w:t>
      </w:r>
      <w:r w:rsidR="00DD5D73">
        <w:t>p</w:t>
      </w:r>
      <w:r>
        <w:t xml:space="preserve">articipants can understand and get from it something concrete, from small to </w:t>
      </w:r>
      <w:r w:rsidR="00782C2D">
        <w:t>complex</w:t>
      </w:r>
      <w:r>
        <w:t xml:space="preserve">, </w:t>
      </w:r>
      <w:r w:rsidR="001162D5">
        <w:t xml:space="preserve">and learn about particular methods </w:t>
      </w:r>
      <w:r>
        <w:t>that can later</w:t>
      </w:r>
      <w:r w:rsidR="001162D5">
        <w:t xml:space="preserve"> be</w:t>
      </w:r>
      <w:r>
        <w:t xml:space="preserve"> incorporate</w:t>
      </w:r>
      <w:r w:rsidR="001162D5">
        <w:t>d</w:t>
      </w:r>
      <w:r>
        <w:t xml:space="preserve"> into </w:t>
      </w:r>
      <w:r w:rsidR="001162D5">
        <w:t xml:space="preserve">their </w:t>
      </w:r>
      <w:r>
        <w:t>own educational processes and make them better. It can be simple, as long as it is concrete.</w:t>
      </w:r>
    </w:p>
    <w:p w14:paraId="222EE252" w14:textId="1BA69FFB" w:rsidR="00DD5D73" w:rsidRDefault="00DD5D73">
      <w:r>
        <w:t>It might be helpful if the contribution can give answers to the following questions:</w:t>
      </w:r>
    </w:p>
    <w:p w14:paraId="7C52F8E7" w14:textId="559A8B6E" w:rsidR="00DD5D73" w:rsidRPr="00782C2D" w:rsidRDefault="00DD5D73" w:rsidP="00DD5D73">
      <w:pPr>
        <w:pStyle w:val="Odstavekseznama"/>
        <w:numPr>
          <w:ilvl w:val="0"/>
          <w:numId w:val="1"/>
        </w:numPr>
        <w:rPr>
          <w:b/>
          <w:i/>
        </w:rPr>
      </w:pPr>
      <w:r w:rsidRPr="00782C2D">
        <w:rPr>
          <w:b/>
          <w:i/>
        </w:rPr>
        <w:t>WHAT IS THE TOPIC OF CONTRIBUTION</w:t>
      </w:r>
      <w:r w:rsidR="003B18BA">
        <w:rPr>
          <w:b/>
          <w:i/>
        </w:rPr>
        <w:t>?</w:t>
      </w:r>
    </w:p>
    <w:p w14:paraId="72A93B6A" w14:textId="1623BCB8" w:rsidR="00DD5D73" w:rsidRDefault="00DD5D73" w:rsidP="00DD5D73">
      <w:pPr>
        <w:pStyle w:val="Odstavekseznama"/>
      </w:pPr>
      <w:r>
        <w:t>Name of the technique or educational process, what field (performing, moving, interaction, new technologies…)</w:t>
      </w:r>
    </w:p>
    <w:p w14:paraId="740B952A" w14:textId="0669A589" w:rsidR="00DD5D73" w:rsidRPr="00782C2D" w:rsidRDefault="003B18BA" w:rsidP="00DD5D73">
      <w:pPr>
        <w:pStyle w:val="Odstavekseznama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WHAT IS </w:t>
      </w:r>
      <w:r w:rsidR="00DD5D73" w:rsidRPr="00782C2D">
        <w:rPr>
          <w:b/>
          <w:i/>
        </w:rPr>
        <w:t>TARGET AUDIENCE</w:t>
      </w:r>
      <w:r>
        <w:rPr>
          <w:b/>
          <w:i/>
        </w:rPr>
        <w:t>?</w:t>
      </w:r>
    </w:p>
    <w:p w14:paraId="5541ECCE" w14:textId="1C9D3D3D" w:rsidR="00DD5D73" w:rsidRDefault="003B18BA" w:rsidP="00DD5D73">
      <w:pPr>
        <w:pStyle w:val="Odstavekseznama"/>
      </w:pPr>
      <w:r>
        <w:t>Who are participants of your workshops (e</w:t>
      </w:r>
      <w:r w:rsidR="00DD5D73">
        <w:t>xperienced performers, emerging performers, performers to be, general participants, children…)</w:t>
      </w:r>
    </w:p>
    <w:p w14:paraId="4A8ADADD" w14:textId="6624A970" w:rsidR="00247522" w:rsidRPr="00DF186D" w:rsidRDefault="00B505FD" w:rsidP="00247522">
      <w:pPr>
        <w:pStyle w:val="Odstavekseznama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WHO IS IN THE </w:t>
      </w:r>
      <w:r w:rsidR="00247522" w:rsidRPr="00DF186D">
        <w:rPr>
          <w:b/>
          <w:i/>
        </w:rPr>
        <w:t>TEAM</w:t>
      </w:r>
      <w:r w:rsidR="006C1724">
        <w:rPr>
          <w:b/>
          <w:i/>
        </w:rPr>
        <w:t>?</w:t>
      </w:r>
    </w:p>
    <w:p w14:paraId="57431FBB" w14:textId="20B9EDBB" w:rsidR="00247522" w:rsidRDefault="00247522" w:rsidP="00247522">
      <w:pPr>
        <w:pStyle w:val="Odstavekseznama"/>
      </w:pPr>
      <w:r>
        <w:t>Who is involved in the process mentors / teachers, artistic leaders, technical staff …?</w:t>
      </w:r>
    </w:p>
    <w:p w14:paraId="7CA85714" w14:textId="6CF4FA20" w:rsidR="00DD5D73" w:rsidRPr="00782C2D" w:rsidRDefault="003B18BA" w:rsidP="00DD5D73">
      <w:pPr>
        <w:pStyle w:val="Odstavekseznama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WHAT IS THE </w:t>
      </w:r>
      <w:r w:rsidR="00DD5D73" w:rsidRPr="00782C2D">
        <w:rPr>
          <w:b/>
          <w:i/>
        </w:rPr>
        <w:t>DURATION OF THE PROCESS</w:t>
      </w:r>
      <w:r>
        <w:rPr>
          <w:b/>
          <w:i/>
        </w:rPr>
        <w:t>?</w:t>
      </w:r>
    </w:p>
    <w:p w14:paraId="704354A1" w14:textId="00609EFA" w:rsidR="002923FD" w:rsidRDefault="002923FD" w:rsidP="002923FD">
      <w:pPr>
        <w:pStyle w:val="Odstavekseznama"/>
      </w:pPr>
      <w:r>
        <w:t xml:space="preserve">How long is </w:t>
      </w:r>
      <w:r w:rsidR="003B18BA">
        <w:t>your educational process</w:t>
      </w:r>
      <w:r>
        <w:t xml:space="preserve"> – few days, a week, </w:t>
      </w:r>
      <w:proofErr w:type="gramStart"/>
      <w:r>
        <w:t>few</w:t>
      </w:r>
      <w:proofErr w:type="gramEnd"/>
      <w:r>
        <w:t xml:space="preserve"> weeks </w:t>
      </w:r>
      <w:r w:rsidR="00782C2D">
        <w:t>…?</w:t>
      </w:r>
    </w:p>
    <w:p w14:paraId="6FB954A5" w14:textId="273DE5B4" w:rsidR="00DD5D73" w:rsidRPr="00782C2D" w:rsidRDefault="003B18BA" w:rsidP="00DD5D73">
      <w:pPr>
        <w:pStyle w:val="Odstavekseznama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WHICH </w:t>
      </w:r>
      <w:r w:rsidR="00DD5D73" w:rsidRPr="00782C2D">
        <w:rPr>
          <w:b/>
          <w:i/>
        </w:rPr>
        <w:t>METHODS</w:t>
      </w:r>
      <w:r w:rsidR="006C1724">
        <w:rPr>
          <w:b/>
          <w:i/>
        </w:rPr>
        <w:t xml:space="preserve"> DO YOU USE?</w:t>
      </w:r>
    </w:p>
    <w:p w14:paraId="1742AA3A" w14:textId="0F6C80E1" w:rsidR="00DD5D73" w:rsidRDefault="003B18BA" w:rsidP="00DD5D73">
      <w:pPr>
        <w:pStyle w:val="Odstavekseznama"/>
      </w:pPr>
      <w:r>
        <w:t>You can make a list</w:t>
      </w:r>
      <w:r w:rsidR="00DD5D73">
        <w:t xml:space="preserve"> of</w:t>
      </w:r>
      <w:r>
        <w:t xml:space="preserve"> your methods, strategies </w:t>
      </w:r>
      <w:r w:rsidR="00DD5D73">
        <w:t>and practices used, with short description</w:t>
      </w:r>
      <w:r>
        <w:t xml:space="preserve"> of each.</w:t>
      </w:r>
    </w:p>
    <w:p w14:paraId="397AE9BF" w14:textId="0CA20090" w:rsidR="00DD5D73" w:rsidRPr="00782C2D" w:rsidRDefault="003B18BA" w:rsidP="00DD5D73">
      <w:pPr>
        <w:pStyle w:val="Odstavekseznama"/>
        <w:numPr>
          <w:ilvl w:val="0"/>
          <w:numId w:val="1"/>
        </w:numPr>
        <w:rPr>
          <w:b/>
          <w:i/>
        </w:rPr>
      </w:pPr>
      <w:r>
        <w:rPr>
          <w:b/>
          <w:i/>
        </w:rPr>
        <w:t>CAN YOU DESCRIBE YOUR PROCESS</w:t>
      </w:r>
      <w:r w:rsidR="006C1724">
        <w:rPr>
          <w:b/>
          <w:i/>
        </w:rPr>
        <w:t>?</w:t>
      </w:r>
    </w:p>
    <w:p w14:paraId="337DB3DA" w14:textId="47AB0ED1" w:rsidR="003B18BA" w:rsidRDefault="00DD5D73" w:rsidP="003B18BA">
      <w:pPr>
        <w:pStyle w:val="Odstavekseznama"/>
      </w:pPr>
      <w:r>
        <w:t>How the process is put into practice – how many hours, when and where</w:t>
      </w:r>
      <w:r w:rsidR="006C1724">
        <w:t>.</w:t>
      </w:r>
      <w:r>
        <w:t xml:space="preserve"> </w:t>
      </w:r>
    </w:p>
    <w:p w14:paraId="78BCFAC6" w14:textId="086446CA" w:rsidR="002923FD" w:rsidRPr="00DF186D" w:rsidRDefault="002923FD" w:rsidP="003B18BA">
      <w:pPr>
        <w:pStyle w:val="Odstavekseznama"/>
        <w:numPr>
          <w:ilvl w:val="0"/>
          <w:numId w:val="1"/>
        </w:numPr>
        <w:rPr>
          <w:b/>
          <w:i/>
        </w:rPr>
      </w:pPr>
      <w:r w:rsidRPr="00DF186D">
        <w:rPr>
          <w:b/>
          <w:i/>
        </w:rPr>
        <w:t>PRACTICAL EXAMPLE</w:t>
      </w:r>
      <w:r w:rsidR="006C1724">
        <w:rPr>
          <w:b/>
          <w:i/>
        </w:rPr>
        <w:t>?</w:t>
      </w:r>
    </w:p>
    <w:p w14:paraId="4C60AA7A" w14:textId="675B44E1" w:rsidR="002923FD" w:rsidRDefault="003B18BA" w:rsidP="002923FD">
      <w:pPr>
        <w:pStyle w:val="Odstavekseznama"/>
      </w:pPr>
      <w:r>
        <w:t xml:space="preserve">Can you describe one or </w:t>
      </w:r>
      <w:r w:rsidR="002923FD">
        <w:t xml:space="preserve">two real teaching </w:t>
      </w:r>
      <w:bookmarkStart w:id="1" w:name="_GoBack"/>
      <w:bookmarkEnd w:id="1"/>
      <w:r w:rsidR="00A6229A">
        <w:t>examples?</w:t>
      </w:r>
      <w:r w:rsidR="00075F2D">
        <w:t xml:space="preserve"> Can you describe how the process is? For example, how you divide each session</w:t>
      </w:r>
      <w:r w:rsidR="00075F2D">
        <w:t xml:space="preserve"> (e.g. each meeting </w:t>
      </w:r>
      <w:proofErr w:type="gramStart"/>
      <w:r w:rsidR="00075F2D">
        <w:t>is divided</w:t>
      </w:r>
      <w:proofErr w:type="gramEnd"/>
      <w:r w:rsidR="00075F2D">
        <w:t xml:space="preserve"> in warming up [15’], rehearsals for group dynamics [30’]</w:t>
      </w:r>
      <w:r w:rsidR="00075F2D">
        <w:t>…</w:t>
      </w:r>
      <w:r w:rsidR="00075F2D">
        <w:t>)</w:t>
      </w:r>
      <w:r w:rsidR="00075F2D">
        <w:t xml:space="preserve">? </w:t>
      </w:r>
      <w:r w:rsidR="00075F2D">
        <w:t xml:space="preserve"> </w:t>
      </w:r>
      <w:r w:rsidR="00075F2D">
        <w:t xml:space="preserve">How many mentors lead the process, how much work with participants is group work, how much individual …? </w:t>
      </w:r>
      <w:r w:rsidR="00532558">
        <w:t xml:space="preserve">Can you present short practical example, can you show a short </w:t>
      </w:r>
      <w:r w:rsidR="002923FD">
        <w:t>video…</w:t>
      </w:r>
      <w:r w:rsidR="00532558">
        <w:t>?</w:t>
      </w:r>
    </w:p>
    <w:p w14:paraId="222276D9" w14:textId="09FC6537" w:rsidR="002923FD" w:rsidRPr="00DF186D" w:rsidRDefault="002923FD" w:rsidP="002923FD">
      <w:pPr>
        <w:pStyle w:val="Odstavekseznama"/>
        <w:numPr>
          <w:ilvl w:val="0"/>
          <w:numId w:val="1"/>
        </w:numPr>
        <w:rPr>
          <w:b/>
          <w:i/>
        </w:rPr>
      </w:pPr>
      <w:r w:rsidRPr="00DF186D">
        <w:rPr>
          <w:b/>
          <w:i/>
        </w:rPr>
        <w:t xml:space="preserve">EVALUATION / MEASURING </w:t>
      </w:r>
      <w:r w:rsidR="00247522">
        <w:rPr>
          <w:b/>
          <w:i/>
        </w:rPr>
        <w:t>PROGRESS and OUTCOMES</w:t>
      </w:r>
      <w:r w:rsidR="006C1724">
        <w:rPr>
          <w:b/>
          <w:i/>
        </w:rPr>
        <w:t>?</w:t>
      </w:r>
    </w:p>
    <w:p w14:paraId="1C88DF03" w14:textId="593AC246" w:rsidR="00247522" w:rsidRPr="00247522" w:rsidRDefault="002923FD" w:rsidP="00247522">
      <w:pPr>
        <w:pStyle w:val="Odstavekseznama"/>
      </w:pPr>
      <w:r>
        <w:t xml:space="preserve">If you </w:t>
      </w:r>
      <w:r w:rsidR="00075F2D">
        <w:t xml:space="preserve">evaluate or </w:t>
      </w:r>
      <w:r>
        <w:t xml:space="preserve">measure the </w:t>
      </w:r>
      <w:r w:rsidR="003B18BA">
        <w:t>progress</w:t>
      </w:r>
      <w:r>
        <w:t xml:space="preserve"> of your educational process, how do you do it? What are the </w:t>
      </w:r>
      <w:r w:rsidR="00A6229A">
        <w:t>progress/</w:t>
      </w:r>
      <w:r w:rsidRPr="002923FD">
        <w:t>success indicators</w:t>
      </w:r>
      <w:r>
        <w:t xml:space="preserve">? How is the evaluation done – within the mentors </w:t>
      </w:r>
      <w:r w:rsidR="00075F2D">
        <w:t xml:space="preserve">/ team </w:t>
      </w:r>
      <w:r w:rsidR="00532558">
        <w:t>members</w:t>
      </w:r>
      <w:proofErr w:type="gramStart"/>
      <w:r w:rsidR="00532558">
        <w:t>;</w:t>
      </w:r>
      <w:proofErr w:type="gramEnd"/>
      <w:r w:rsidR="00532558">
        <w:t xml:space="preserve"> </w:t>
      </w:r>
      <w:r>
        <w:t xml:space="preserve">with / within </w:t>
      </w:r>
      <w:r w:rsidR="00782C2D">
        <w:t>participants</w:t>
      </w:r>
      <w:r w:rsidR="00532558">
        <w:t>, with ever</w:t>
      </w:r>
      <w:r w:rsidR="00A6229A">
        <w:t>y</w:t>
      </w:r>
      <w:r w:rsidR="00532558">
        <w:t>body</w:t>
      </w:r>
      <w:r w:rsidR="00A6229A">
        <w:t xml:space="preserve"> involved present</w:t>
      </w:r>
      <w:r w:rsidR="00532558">
        <w:t>…</w:t>
      </w:r>
      <w:r w:rsidR="00782C2D">
        <w:t>?</w:t>
      </w:r>
    </w:p>
    <w:p w14:paraId="0864C291" w14:textId="0E4A5530" w:rsidR="00247522" w:rsidRPr="00247522" w:rsidRDefault="00247522" w:rsidP="00247522">
      <w:pPr>
        <w:pStyle w:val="Odstavekseznama"/>
      </w:pPr>
      <w:r>
        <w:t xml:space="preserve">What are the outcomes of the process? Is it a short action within the workshop participants, in front of invited audience, work in progress, final production …? </w:t>
      </w:r>
    </w:p>
    <w:p w14:paraId="72EC9DEE" w14:textId="458131EA" w:rsidR="002923FD" w:rsidRPr="00DF186D" w:rsidRDefault="003B18BA" w:rsidP="002923FD">
      <w:pPr>
        <w:pStyle w:val="Odstavekseznama"/>
        <w:numPr>
          <w:ilvl w:val="0"/>
          <w:numId w:val="1"/>
        </w:numPr>
        <w:rPr>
          <w:b/>
          <w:i/>
        </w:rPr>
      </w:pPr>
      <w:r>
        <w:rPr>
          <w:b/>
          <w:i/>
        </w:rPr>
        <w:t>WHAT IS OUTSTANDING ABOUT YOUR PRESENTATION?</w:t>
      </w:r>
    </w:p>
    <w:p w14:paraId="50225B3E" w14:textId="0C0602CB" w:rsidR="002923FD" w:rsidRDefault="003B18BA" w:rsidP="002923FD">
      <w:pPr>
        <w:pStyle w:val="Odstavekseznama"/>
      </w:pPr>
      <w:r>
        <w:t>What do you find outstanding in your process? It can be something you question, something you are proud</w:t>
      </w:r>
      <w:r w:rsidR="00247522">
        <w:t xml:space="preserve"> of</w:t>
      </w:r>
      <w:r>
        <w:t>, some doubts</w:t>
      </w:r>
      <w:r w:rsidR="00247522">
        <w:t xml:space="preserve"> you have</w:t>
      </w:r>
      <w:r>
        <w:t xml:space="preserve">, </w:t>
      </w:r>
      <w:r w:rsidR="00247522">
        <w:t xml:space="preserve">some special </w:t>
      </w:r>
      <w:r>
        <w:t>achievements …</w:t>
      </w:r>
    </w:p>
    <w:p w14:paraId="65215B32" w14:textId="77777777" w:rsidR="00DD5D73" w:rsidRDefault="00DD5D73" w:rsidP="00DD5D73">
      <w:pPr>
        <w:pStyle w:val="Odstavekseznama"/>
      </w:pPr>
    </w:p>
    <w:p w14:paraId="6F65FF74" w14:textId="77777777" w:rsidR="00DD5D73" w:rsidRPr="00E64948" w:rsidRDefault="00DD5D73">
      <w:pPr>
        <w:rPr>
          <w:rFonts w:cstheme="minorHAnsi"/>
          <w:b/>
          <w:bCs/>
          <w:sz w:val="24"/>
          <w:szCs w:val="24"/>
        </w:rPr>
      </w:pPr>
    </w:p>
    <w:sectPr w:rsidR="00DD5D73" w:rsidRPr="00E64948" w:rsidSect="00B03D7D">
      <w:headerReference w:type="default" r:id="rId8"/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CFFF6" w14:textId="77777777" w:rsidR="009D7FFC" w:rsidRDefault="009D7FFC" w:rsidP="00A616EE">
      <w:pPr>
        <w:spacing w:after="0" w:line="240" w:lineRule="auto"/>
      </w:pPr>
      <w:r>
        <w:separator/>
      </w:r>
    </w:p>
  </w:endnote>
  <w:endnote w:type="continuationSeparator" w:id="0">
    <w:p w14:paraId="062902D7" w14:textId="77777777" w:rsidR="009D7FFC" w:rsidRDefault="009D7FFC" w:rsidP="00A6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8FD29" w14:textId="53ECE065" w:rsidR="00555698" w:rsidRDefault="00555698">
    <w:pPr>
      <w:pStyle w:val="Noga"/>
    </w:pPr>
    <w:r>
      <w:t>SAWA #5 on-line conference, 23. – 25.3.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1975D" w14:textId="77777777" w:rsidR="009D7FFC" w:rsidRDefault="009D7FFC" w:rsidP="00A616EE">
      <w:pPr>
        <w:spacing w:after="0" w:line="240" w:lineRule="auto"/>
      </w:pPr>
      <w:r>
        <w:separator/>
      </w:r>
    </w:p>
  </w:footnote>
  <w:footnote w:type="continuationSeparator" w:id="0">
    <w:p w14:paraId="7B503A6F" w14:textId="77777777" w:rsidR="009D7FFC" w:rsidRDefault="009D7FFC" w:rsidP="00A6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469A1" w14:textId="03E01BA0" w:rsidR="00A616EE" w:rsidRDefault="00A616EE" w:rsidP="00A616EE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7EA4"/>
    <w:multiLevelType w:val="hybridMultilevel"/>
    <w:tmpl w:val="6D523E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77DD8"/>
    <w:multiLevelType w:val="multilevel"/>
    <w:tmpl w:val="3032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EE"/>
    <w:rsid w:val="00034C3B"/>
    <w:rsid w:val="00075F2D"/>
    <w:rsid w:val="001162D5"/>
    <w:rsid w:val="00247522"/>
    <w:rsid w:val="002923FD"/>
    <w:rsid w:val="00297127"/>
    <w:rsid w:val="002D3796"/>
    <w:rsid w:val="00346B11"/>
    <w:rsid w:val="00392B4C"/>
    <w:rsid w:val="003B18BA"/>
    <w:rsid w:val="003D09DF"/>
    <w:rsid w:val="004E658E"/>
    <w:rsid w:val="004F7EA9"/>
    <w:rsid w:val="00532558"/>
    <w:rsid w:val="005424F1"/>
    <w:rsid w:val="00555698"/>
    <w:rsid w:val="005609CD"/>
    <w:rsid w:val="00562CFC"/>
    <w:rsid w:val="005A0618"/>
    <w:rsid w:val="0065119B"/>
    <w:rsid w:val="00692A12"/>
    <w:rsid w:val="006C1724"/>
    <w:rsid w:val="00782C2D"/>
    <w:rsid w:val="00786022"/>
    <w:rsid w:val="007E6E7C"/>
    <w:rsid w:val="00887E34"/>
    <w:rsid w:val="008B4940"/>
    <w:rsid w:val="009005F7"/>
    <w:rsid w:val="009338C7"/>
    <w:rsid w:val="00954301"/>
    <w:rsid w:val="009765D7"/>
    <w:rsid w:val="009B7658"/>
    <w:rsid w:val="009D64D1"/>
    <w:rsid w:val="009D675B"/>
    <w:rsid w:val="009D7FFC"/>
    <w:rsid w:val="00A45FE9"/>
    <w:rsid w:val="00A616EE"/>
    <w:rsid w:val="00A6229A"/>
    <w:rsid w:val="00B03D7D"/>
    <w:rsid w:val="00B505FD"/>
    <w:rsid w:val="00BA1A51"/>
    <w:rsid w:val="00BB2F9B"/>
    <w:rsid w:val="00BC48E6"/>
    <w:rsid w:val="00BE0CF9"/>
    <w:rsid w:val="00C003CF"/>
    <w:rsid w:val="00C07391"/>
    <w:rsid w:val="00CA5CC8"/>
    <w:rsid w:val="00D62522"/>
    <w:rsid w:val="00DD5D73"/>
    <w:rsid w:val="00DE61EC"/>
    <w:rsid w:val="00DF186D"/>
    <w:rsid w:val="00E20667"/>
    <w:rsid w:val="00E349FB"/>
    <w:rsid w:val="00E64948"/>
    <w:rsid w:val="00E751D3"/>
    <w:rsid w:val="00E9551C"/>
    <w:rsid w:val="00F13EA5"/>
    <w:rsid w:val="00F35AC8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DD83E"/>
  <w15:chartTrackingRefBased/>
  <w15:docId w15:val="{93735B09-9D3A-415A-BF80-5DE86FA5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aliases w:val="AbstractTitle"/>
    <w:basedOn w:val="Navaden"/>
    <w:next w:val="Navaden"/>
    <w:link w:val="Naslov2Znak"/>
    <w:uiPriority w:val="9"/>
    <w:unhideWhenUsed/>
    <w:qFormat/>
    <w:rsid w:val="00F35AC8"/>
    <w:pPr>
      <w:keepNext/>
      <w:keepLines/>
      <w:pBdr>
        <w:bottom w:val="single" w:sz="8" w:space="1" w:color="auto"/>
      </w:pBdr>
      <w:spacing w:after="120" w:line="276" w:lineRule="auto"/>
      <w:jc w:val="both"/>
      <w:outlineLvl w:val="1"/>
    </w:pPr>
    <w:rPr>
      <w:rFonts w:eastAsiaTheme="majorEastAsia" w:cstheme="majorBidi"/>
      <w:b/>
      <w:sz w:val="28"/>
      <w:szCs w:val="26"/>
    </w:rPr>
  </w:style>
  <w:style w:type="paragraph" w:styleId="Naslov3">
    <w:name w:val="heading 3"/>
    <w:aliases w:val="Authors"/>
    <w:basedOn w:val="Navaden"/>
    <w:next w:val="Navaden"/>
    <w:link w:val="Naslov3Znak"/>
    <w:uiPriority w:val="9"/>
    <w:unhideWhenUsed/>
    <w:qFormat/>
    <w:rsid w:val="00F35AC8"/>
    <w:pPr>
      <w:keepNext/>
      <w:keepLines/>
      <w:spacing w:after="120" w:line="276" w:lineRule="auto"/>
      <w:jc w:val="both"/>
      <w:outlineLvl w:val="2"/>
    </w:pPr>
    <w:rPr>
      <w:rFonts w:eastAsiaTheme="majorEastAsia" w:cstheme="majorBidi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61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16EE"/>
  </w:style>
  <w:style w:type="paragraph" w:styleId="Noga">
    <w:name w:val="footer"/>
    <w:basedOn w:val="Navaden"/>
    <w:link w:val="NogaZnak"/>
    <w:uiPriority w:val="99"/>
    <w:unhideWhenUsed/>
    <w:rsid w:val="00A61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16EE"/>
  </w:style>
  <w:style w:type="table" w:styleId="Tabelamrea">
    <w:name w:val="Table Grid"/>
    <w:basedOn w:val="Navadnatabela"/>
    <w:uiPriority w:val="39"/>
    <w:rsid w:val="00A6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aliases w:val="AbstractTitle Znak"/>
    <w:basedOn w:val="Privzetapisavaodstavka"/>
    <w:link w:val="Naslov2"/>
    <w:uiPriority w:val="9"/>
    <w:rsid w:val="00F35AC8"/>
    <w:rPr>
      <w:rFonts w:eastAsiaTheme="majorEastAsia" w:cstheme="majorBidi"/>
      <w:b/>
      <w:sz w:val="28"/>
      <w:szCs w:val="26"/>
    </w:rPr>
  </w:style>
  <w:style w:type="character" w:customStyle="1" w:styleId="Naslov3Znak">
    <w:name w:val="Naslov 3 Znak"/>
    <w:aliases w:val="Authors Znak"/>
    <w:basedOn w:val="Privzetapisavaodstavka"/>
    <w:link w:val="Naslov3"/>
    <w:uiPriority w:val="9"/>
    <w:rsid w:val="00F35AC8"/>
    <w:rPr>
      <w:rFonts w:eastAsiaTheme="majorEastAsia" w:cstheme="majorBidi"/>
      <w:sz w:val="24"/>
      <w:szCs w:val="24"/>
    </w:rPr>
  </w:style>
  <w:style w:type="paragraph" w:customStyle="1" w:styleId="Affiliation">
    <w:name w:val="Affiliation"/>
    <w:basedOn w:val="Navaden"/>
    <w:link w:val="AffiliationChar"/>
    <w:qFormat/>
    <w:rsid w:val="00F35AC8"/>
    <w:pPr>
      <w:spacing w:after="0" w:line="276" w:lineRule="auto"/>
      <w:jc w:val="center"/>
    </w:pPr>
    <w:rPr>
      <w:i/>
      <w:sz w:val="24"/>
    </w:rPr>
  </w:style>
  <w:style w:type="character" w:customStyle="1" w:styleId="AffiliationChar">
    <w:name w:val="Affiliation Char"/>
    <w:basedOn w:val="Privzetapisavaodstavka"/>
    <w:link w:val="Affiliation"/>
    <w:rsid w:val="00F35AC8"/>
    <w:rPr>
      <w:i/>
      <w:sz w:val="24"/>
    </w:rPr>
  </w:style>
  <w:style w:type="paragraph" w:customStyle="1" w:styleId="Abstract">
    <w:name w:val="Abstract"/>
    <w:basedOn w:val="Navaden"/>
    <w:link w:val="AbstractChar"/>
    <w:qFormat/>
    <w:rsid w:val="00F35AC8"/>
    <w:pPr>
      <w:spacing w:after="40" w:line="276" w:lineRule="auto"/>
      <w:jc w:val="both"/>
    </w:pPr>
    <w:rPr>
      <w:sz w:val="24"/>
      <w:szCs w:val="24"/>
      <w:lang w:val="en-US"/>
    </w:rPr>
  </w:style>
  <w:style w:type="character" w:customStyle="1" w:styleId="AbstractChar">
    <w:name w:val="Abstract Char"/>
    <w:basedOn w:val="Privzetapisavaodstavka"/>
    <w:link w:val="Abstract"/>
    <w:rsid w:val="00F35AC8"/>
    <w:rPr>
      <w:sz w:val="24"/>
      <w:szCs w:val="24"/>
      <w:lang w:val="en-US"/>
    </w:rPr>
  </w:style>
  <w:style w:type="paragraph" w:customStyle="1" w:styleId="Key-Acknow">
    <w:name w:val="Key-Acknow"/>
    <w:basedOn w:val="Navaden"/>
    <w:link w:val="Key-AcknowChar"/>
    <w:qFormat/>
    <w:rsid w:val="00F35AC8"/>
    <w:pPr>
      <w:spacing w:after="0" w:line="276" w:lineRule="auto"/>
    </w:pPr>
    <w:rPr>
      <w:rFonts w:eastAsia="Times New Roman" w:cs="Times New Roman"/>
      <w:b/>
      <w:color w:val="000000"/>
      <w:sz w:val="24"/>
      <w:szCs w:val="16"/>
    </w:rPr>
  </w:style>
  <w:style w:type="character" w:customStyle="1" w:styleId="Key-AcknowChar">
    <w:name w:val="Key-Acknow Char"/>
    <w:basedOn w:val="Privzetapisavaodstavka"/>
    <w:link w:val="Key-Acknow"/>
    <w:rsid w:val="00F35AC8"/>
    <w:rPr>
      <w:rFonts w:eastAsia="Times New Roman" w:cs="Times New Roman"/>
      <w:b/>
      <w:color w:val="000000"/>
      <w:sz w:val="24"/>
      <w:szCs w:val="16"/>
    </w:rPr>
  </w:style>
  <w:style w:type="character" w:styleId="Hiperpovezava">
    <w:name w:val="Hyperlink"/>
    <w:basedOn w:val="Privzetapisavaodstavka"/>
    <w:uiPriority w:val="99"/>
    <w:unhideWhenUsed/>
    <w:rsid w:val="00CA5CC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A5CC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4134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494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4948"/>
    <w:rPr>
      <w:rFonts w:ascii="Times New Roman" w:hAnsi="Times New Roman" w:cs="Times New Roman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D5D73"/>
    <w:pPr>
      <w:ind w:left="720"/>
      <w:contextualSpacing/>
    </w:pPr>
  </w:style>
  <w:style w:type="paragraph" w:customStyle="1" w:styleId="font8">
    <w:name w:val="font_8"/>
    <w:basedOn w:val="Navaden"/>
    <w:rsid w:val="0078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he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C.</dc:creator>
  <cp:keywords/>
  <dc:description/>
  <cp:lastModifiedBy>Goro Osojnik</cp:lastModifiedBy>
  <cp:revision>5</cp:revision>
  <dcterms:created xsi:type="dcterms:W3CDTF">2021-01-28T10:02:00Z</dcterms:created>
  <dcterms:modified xsi:type="dcterms:W3CDTF">2021-01-28T10:15:00Z</dcterms:modified>
</cp:coreProperties>
</file>